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DAD44" w14:textId="77777777" w:rsidR="00CB4082" w:rsidRPr="00D73777" w:rsidRDefault="00CB4082" w:rsidP="00CB4082">
      <w:pPr>
        <w:widowControl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bookmarkStart w:id="0" w:name="_GoBack"/>
      <w:bookmarkEnd w:id="0"/>
      <w:r w:rsidRPr="00CB40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Приложение</w:t>
      </w:r>
      <w:r w:rsidRPr="00D7377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 </w:t>
      </w:r>
    </w:p>
    <w:p w14:paraId="2D6CF1B4" w14:textId="77777777" w:rsidR="00CB4082" w:rsidRDefault="00CB4082" w:rsidP="00CB408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B40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к Положению о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региональном</w:t>
      </w:r>
      <w:r w:rsidRPr="00CB40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конкурсе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Красноярского края</w:t>
      </w:r>
    </w:p>
    <w:p w14:paraId="478164BA" w14:textId="77777777" w:rsidR="00CB4082" w:rsidRPr="00CB4082" w:rsidRDefault="005B04E4" w:rsidP="00CB408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«</w:t>
      </w:r>
      <w:r w:rsidR="00CB40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Лучший сайт центра оценки квалификаций</w:t>
      </w:r>
      <w:r w:rsidR="00CB4082" w:rsidRPr="00CB40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- 2020»</w:t>
      </w:r>
    </w:p>
    <w:p w14:paraId="4A020158" w14:textId="77777777" w:rsidR="00CB4082" w:rsidRPr="00CB4082" w:rsidRDefault="00CB4082" w:rsidP="00CB408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49FA7BA3" w14:textId="77777777" w:rsidR="00CB4082" w:rsidRPr="00CB4082" w:rsidRDefault="00CB4082" w:rsidP="00CB408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296600EC" w14:textId="77777777" w:rsidR="00CB4082" w:rsidRPr="00CB4082" w:rsidRDefault="00CB4082" w:rsidP="00CB4082">
      <w:pPr>
        <w:widowControl w:val="0"/>
        <w:spacing w:after="0" w:line="322" w:lineRule="exact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8"/>
      <w:r w:rsidRPr="00CB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НА УЧАСТИЕ В </w:t>
      </w:r>
      <w:r w:rsidR="00CC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РЕГИОНАЛЬНОМ </w:t>
      </w:r>
      <w:r w:rsidRPr="00CB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КОНКУРСЕ </w:t>
      </w:r>
    </w:p>
    <w:p w14:paraId="493E1601" w14:textId="77777777" w:rsidR="00CB4082" w:rsidRPr="00CB4082" w:rsidRDefault="00CB4082" w:rsidP="00CB4082">
      <w:pPr>
        <w:widowControl w:val="0"/>
        <w:spacing w:after="0" w:line="322" w:lineRule="exact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Лучший сайт центра оценки квалификации</w:t>
      </w:r>
      <w:r w:rsidRPr="00CB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- 2020»</w:t>
      </w:r>
      <w:bookmarkEnd w:id="1"/>
    </w:p>
    <w:p w14:paraId="6DDF0E02" w14:textId="77777777" w:rsidR="00CB4082" w:rsidRPr="00CB4082" w:rsidRDefault="00CB4082" w:rsidP="00CB4082">
      <w:pPr>
        <w:ind w:left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7"/>
        <w:tblOverlap w:val="never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5375"/>
      </w:tblGrid>
      <w:tr w:rsidR="00CB4082" w:rsidRPr="00CB4082" w14:paraId="5EE5CD45" w14:textId="77777777" w:rsidTr="00603567">
        <w:trPr>
          <w:trHeight w:hRule="exact" w:val="7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96747" w14:textId="77777777" w:rsidR="00CB4082" w:rsidRPr="00CB4082" w:rsidRDefault="00CB4082" w:rsidP="003D673A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4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Ф.И.О. </w:t>
            </w:r>
            <w:r w:rsidR="003D6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руководителя ЦОК, ЭЦ/ЭП</w:t>
            </w:r>
            <w:r w:rsidR="00BC5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 / наименование</w:t>
            </w:r>
            <w:r w:rsidR="003D6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5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BCEB5" w14:textId="77777777" w:rsidR="00CB4082" w:rsidRPr="00CB4082" w:rsidRDefault="00CB4082" w:rsidP="00CB40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082" w:rsidRPr="00CB4082" w14:paraId="0EE35349" w14:textId="77777777" w:rsidTr="00603567">
        <w:trPr>
          <w:trHeight w:hRule="exact" w:val="65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0AFE7" w14:textId="77777777" w:rsidR="00CB4082" w:rsidRPr="00CB4082" w:rsidRDefault="00CB4082" w:rsidP="00CB4082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4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Контактный телеф</w:t>
            </w:r>
            <w:r w:rsidR="00B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он/электронная</w:t>
            </w:r>
            <w:r w:rsidR="00B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почта участника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8F09C" w14:textId="77777777" w:rsidR="00CB4082" w:rsidRPr="00CB4082" w:rsidRDefault="00CB4082" w:rsidP="00CB408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CB4082" w:rsidRPr="00CB4082" w14:paraId="18D6ED8A" w14:textId="77777777" w:rsidTr="00C357D1">
        <w:trPr>
          <w:trHeight w:hRule="exact" w:val="59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70199" w14:textId="7132721C" w:rsidR="00CB4082" w:rsidRPr="00CB4082" w:rsidRDefault="00CB4082" w:rsidP="00C357D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4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528B1" w14:textId="77777777" w:rsidR="00CB4082" w:rsidRPr="00CB4082" w:rsidRDefault="00CB4082" w:rsidP="00CB408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CB4082" w:rsidRPr="00CB4082" w14:paraId="2ADE72E7" w14:textId="77777777" w:rsidTr="00603567">
        <w:trPr>
          <w:trHeight w:hRule="exact" w:val="99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37571" w14:textId="77777777" w:rsidR="00CB4082" w:rsidRPr="00CB4082" w:rsidRDefault="00CB4082" w:rsidP="00CB4082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4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Активная ссылка на</w:t>
            </w:r>
            <w:r w:rsidRPr="00CB4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опубликованный в Интернете</w:t>
            </w:r>
            <w:r w:rsidRPr="00CB4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конкурсный материал\проект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D2D44" w14:textId="5B64A4DE" w:rsidR="00CB4082" w:rsidRPr="00CB4082" w:rsidRDefault="00CB4082" w:rsidP="00CB408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CB4082" w:rsidRPr="00CB4082" w14:paraId="1DF6FEE2" w14:textId="77777777" w:rsidTr="00BE4647">
        <w:trPr>
          <w:trHeight w:hRule="exact" w:val="72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EAE2A8" w14:textId="77777777" w:rsidR="00CB4082" w:rsidRPr="00CB4082" w:rsidRDefault="00CB4082" w:rsidP="00BE464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4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Краткая аннотация к содержанию</w:t>
            </w:r>
            <w:r w:rsidR="00B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конкурсного материала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61F98" w14:textId="77777777" w:rsidR="00CB4082" w:rsidRPr="00CB4082" w:rsidRDefault="00CB4082" w:rsidP="00CB408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14:paraId="279CF6E6" w14:textId="77777777" w:rsidR="00CB4082" w:rsidRDefault="00CB4082" w:rsidP="00CB4082">
      <w:pPr>
        <w:ind w:left="5103"/>
        <w:rPr>
          <w:rFonts w:ascii="Calibri" w:eastAsia="Times New Roman" w:hAnsi="Calibri" w:cs="Times New Roman"/>
        </w:rPr>
      </w:pPr>
    </w:p>
    <w:p w14:paraId="4BB8A461" w14:textId="77777777" w:rsidR="00CC7D67" w:rsidRPr="00CB4082" w:rsidRDefault="00CC7D67" w:rsidP="00CB4082">
      <w:pPr>
        <w:ind w:left="5103"/>
        <w:rPr>
          <w:rFonts w:ascii="Calibri" w:eastAsia="Times New Roman" w:hAnsi="Calibri" w:cs="Times New Roman"/>
        </w:rPr>
      </w:pPr>
    </w:p>
    <w:p w14:paraId="0586FA61" w14:textId="77777777" w:rsidR="00CB4082" w:rsidRPr="00CB4082" w:rsidRDefault="00CB4082" w:rsidP="00CB4082">
      <w:pPr>
        <w:spacing w:after="0" w:line="192" w:lineRule="auto"/>
        <w:jc w:val="center"/>
        <w:rPr>
          <w:rFonts w:ascii="Calibri" w:eastAsia="Times New Roman" w:hAnsi="Calibri" w:cs="Times New Roman"/>
        </w:rPr>
      </w:pPr>
      <w:r w:rsidRPr="00CB4082">
        <w:rPr>
          <w:rFonts w:ascii="Calibri" w:eastAsia="Times New Roman" w:hAnsi="Calibri" w:cs="Times New Roman"/>
        </w:rPr>
        <w:t>______________________________ /___________________________________</w:t>
      </w:r>
    </w:p>
    <w:p w14:paraId="26400640" w14:textId="77777777" w:rsidR="00CB4082" w:rsidRPr="00CB4082" w:rsidRDefault="00CB4082" w:rsidP="00CB4082">
      <w:pPr>
        <w:widowControl w:val="0"/>
        <w:tabs>
          <w:tab w:val="left" w:pos="5693"/>
        </w:tabs>
        <w:spacing w:after="0" w:line="192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B40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 w:rsidR="00BE46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</w:t>
      </w:r>
      <w:r w:rsidRPr="00CB40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</w:t>
      </w:r>
      <w:r w:rsidR="00BE46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расшифровка</w:t>
      </w:r>
    </w:p>
    <w:p w14:paraId="013C82C5" w14:textId="77777777" w:rsidR="00CB4082" w:rsidRPr="00CB4082" w:rsidRDefault="00CB4082" w:rsidP="00CB4082">
      <w:pPr>
        <w:widowControl w:val="0"/>
        <w:tabs>
          <w:tab w:val="left" w:pos="5693"/>
        </w:tabs>
        <w:spacing w:after="0" w:line="192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97177EB" w14:textId="751C89DD" w:rsidR="00CB4082" w:rsidRPr="00CB4082" w:rsidRDefault="0092221B" w:rsidP="0092221B">
      <w:pPr>
        <w:widowControl w:val="0"/>
        <w:tabs>
          <w:tab w:val="left" w:pos="5693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</w:t>
      </w:r>
      <w:r w:rsidR="002009A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МП</w:t>
      </w:r>
    </w:p>
    <w:sectPr w:rsidR="00CB4082" w:rsidRPr="00CB4082" w:rsidSect="00070DE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B65"/>
    <w:multiLevelType w:val="hybridMultilevel"/>
    <w:tmpl w:val="A0DC847C"/>
    <w:lvl w:ilvl="0" w:tplc="A210D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A71712"/>
    <w:multiLevelType w:val="hybridMultilevel"/>
    <w:tmpl w:val="EDD8329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F07E1"/>
    <w:multiLevelType w:val="hybridMultilevel"/>
    <w:tmpl w:val="EF4A729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0B5BA6"/>
    <w:multiLevelType w:val="multilevel"/>
    <w:tmpl w:val="96141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02B3F28"/>
    <w:multiLevelType w:val="multilevel"/>
    <w:tmpl w:val="C1EC0A08"/>
    <w:lvl w:ilvl="0">
      <w:start w:val="5"/>
      <w:numFmt w:val="decimal"/>
      <w:lvlText w:val="%1"/>
      <w:lvlJc w:val="left"/>
      <w:pPr>
        <w:ind w:left="300" w:hanging="57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5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6420" w:hanging="57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6861" w:hanging="57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7302" w:hanging="57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742" w:hanging="57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8183" w:hanging="57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624" w:hanging="57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064" w:hanging="576"/>
      </w:pPr>
      <w:rPr>
        <w:lang w:val="ru-RU" w:eastAsia="ru-RU" w:bidi="ru-RU"/>
      </w:rPr>
    </w:lvl>
  </w:abstractNum>
  <w:abstractNum w:abstractNumId="5" w15:restartNumberingAfterBreak="0">
    <w:nsid w:val="5A152A20"/>
    <w:multiLevelType w:val="multilevel"/>
    <w:tmpl w:val="3216FC46"/>
    <w:lvl w:ilvl="0">
      <w:start w:val="1"/>
      <w:numFmt w:val="decimal"/>
      <w:lvlText w:val="%1"/>
      <w:lvlJc w:val="left"/>
      <w:pPr>
        <w:ind w:left="300" w:hanging="54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9" w:hanging="54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193" w:hanging="54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58" w:hanging="54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123" w:hanging="54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87" w:hanging="54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52" w:hanging="54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017" w:hanging="540"/>
      </w:pPr>
      <w:rPr>
        <w:lang w:val="ru-RU" w:eastAsia="ru-RU" w:bidi="ru-RU"/>
      </w:rPr>
    </w:lvl>
  </w:abstractNum>
  <w:abstractNum w:abstractNumId="6" w15:restartNumberingAfterBreak="0">
    <w:nsid w:val="63B43D49"/>
    <w:multiLevelType w:val="multilevel"/>
    <w:tmpl w:val="0FB87F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A670D95"/>
    <w:multiLevelType w:val="hybridMultilevel"/>
    <w:tmpl w:val="5D36476C"/>
    <w:lvl w:ilvl="0" w:tplc="7D6C39A8">
      <w:numFmt w:val="bullet"/>
      <w:lvlText w:val="-"/>
      <w:lvlJc w:val="left"/>
      <w:pPr>
        <w:ind w:left="300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F5E6FEE">
      <w:numFmt w:val="bullet"/>
      <w:lvlText w:val="•"/>
      <w:lvlJc w:val="left"/>
      <w:pPr>
        <w:ind w:left="1264" w:hanging="296"/>
      </w:pPr>
      <w:rPr>
        <w:lang w:val="ru-RU" w:eastAsia="ru-RU" w:bidi="ru-RU"/>
      </w:rPr>
    </w:lvl>
    <w:lvl w:ilvl="2" w:tplc="9D3C921A">
      <w:numFmt w:val="bullet"/>
      <w:lvlText w:val="•"/>
      <w:lvlJc w:val="left"/>
      <w:pPr>
        <w:ind w:left="2229" w:hanging="296"/>
      </w:pPr>
      <w:rPr>
        <w:lang w:val="ru-RU" w:eastAsia="ru-RU" w:bidi="ru-RU"/>
      </w:rPr>
    </w:lvl>
    <w:lvl w:ilvl="3" w:tplc="6952F23C">
      <w:numFmt w:val="bullet"/>
      <w:lvlText w:val="•"/>
      <w:lvlJc w:val="left"/>
      <w:pPr>
        <w:ind w:left="3193" w:hanging="296"/>
      </w:pPr>
      <w:rPr>
        <w:lang w:val="ru-RU" w:eastAsia="ru-RU" w:bidi="ru-RU"/>
      </w:rPr>
    </w:lvl>
    <w:lvl w:ilvl="4" w:tplc="99AE1F7E">
      <w:numFmt w:val="bullet"/>
      <w:lvlText w:val="•"/>
      <w:lvlJc w:val="left"/>
      <w:pPr>
        <w:ind w:left="4158" w:hanging="296"/>
      </w:pPr>
      <w:rPr>
        <w:lang w:val="ru-RU" w:eastAsia="ru-RU" w:bidi="ru-RU"/>
      </w:rPr>
    </w:lvl>
    <w:lvl w:ilvl="5" w:tplc="A5D434D4">
      <w:numFmt w:val="bullet"/>
      <w:lvlText w:val="•"/>
      <w:lvlJc w:val="left"/>
      <w:pPr>
        <w:ind w:left="5123" w:hanging="296"/>
      </w:pPr>
      <w:rPr>
        <w:lang w:val="ru-RU" w:eastAsia="ru-RU" w:bidi="ru-RU"/>
      </w:rPr>
    </w:lvl>
    <w:lvl w:ilvl="6" w:tplc="FE083B50">
      <w:numFmt w:val="bullet"/>
      <w:lvlText w:val="•"/>
      <w:lvlJc w:val="left"/>
      <w:pPr>
        <w:ind w:left="6087" w:hanging="296"/>
      </w:pPr>
      <w:rPr>
        <w:lang w:val="ru-RU" w:eastAsia="ru-RU" w:bidi="ru-RU"/>
      </w:rPr>
    </w:lvl>
    <w:lvl w:ilvl="7" w:tplc="F41A1578">
      <w:numFmt w:val="bullet"/>
      <w:lvlText w:val="•"/>
      <w:lvlJc w:val="left"/>
      <w:pPr>
        <w:ind w:left="7052" w:hanging="296"/>
      </w:pPr>
      <w:rPr>
        <w:lang w:val="ru-RU" w:eastAsia="ru-RU" w:bidi="ru-RU"/>
      </w:rPr>
    </w:lvl>
    <w:lvl w:ilvl="8" w:tplc="F48886BE">
      <w:numFmt w:val="bullet"/>
      <w:lvlText w:val="•"/>
      <w:lvlJc w:val="left"/>
      <w:pPr>
        <w:ind w:left="8017" w:hanging="296"/>
      </w:pPr>
      <w:rPr>
        <w:lang w:val="ru-RU" w:eastAsia="ru-RU" w:bidi="ru-RU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13"/>
    <w:rsid w:val="00070DE4"/>
    <w:rsid w:val="000B24C3"/>
    <w:rsid w:val="0010510D"/>
    <w:rsid w:val="00110C4C"/>
    <w:rsid w:val="001174E1"/>
    <w:rsid w:val="001209FB"/>
    <w:rsid w:val="00147E2C"/>
    <w:rsid w:val="00167A8E"/>
    <w:rsid w:val="001C34B1"/>
    <w:rsid w:val="002009A3"/>
    <w:rsid w:val="002072BC"/>
    <w:rsid w:val="00226468"/>
    <w:rsid w:val="0029647D"/>
    <w:rsid w:val="002E6941"/>
    <w:rsid w:val="0032432A"/>
    <w:rsid w:val="0039371E"/>
    <w:rsid w:val="003B0697"/>
    <w:rsid w:val="003D673A"/>
    <w:rsid w:val="004354AC"/>
    <w:rsid w:val="00456E21"/>
    <w:rsid w:val="0046470E"/>
    <w:rsid w:val="00493488"/>
    <w:rsid w:val="004B570A"/>
    <w:rsid w:val="004F78D2"/>
    <w:rsid w:val="00533AFD"/>
    <w:rsid w:val="005512C6"/>
    <w:rsid w:val="005762CB"/>
    <w:rsid w:val="005B04E4"/>
    <w:rsid w:val="005C6C13"/>
    <w:rsid w:val="005F75EC"/>
    <w:rsid w:val="0060034F"/>
    <w:rsid w:val="006A3321"/>
    <w:rsid w:val="006B1A8B"/>
    <w:rsid w:val="006F4897"/>
    <w:rsid w:val="007074E1"/>
    <w:rsid w:val="00716B92"/>
    <w:rsid w:val="00787C6C"/>
    <w:rsid w:val="007C3D1D"/>
    <w:rsid w:val="008346CE"/>
    <w:rsid w:val="00837679"/>
    <w:rsid w:val="00846D5B"/>
    <w:rsid w:val="0085631D"/>
    <w:rsid w:val="008C6165"/>
    <w:rsid w:val="008E400A"/>
    <w:rsid w:val="009151D3"/>
    <w:rsid w:val="0092221B"/>
    <w:rsid w:val="009446D9"/>
    <w:rsid w:val="00961B00"/>
    <w:rsid w:val="00966855"/>
    <w:rsid w:val="009830A3"/>
    <w:rsid w:val="009851EE"/>
    <w:rsid w:val="009A4A74"/>
    <w:rsid w:val="009B3850"/>
    <w:rsid w:val="009D2299"/>
    <w:rsid w:val="009E44B7"/>
    <w:rsid w:val="00A943CE"/>
    <w:rsid w:val="00AD2EA9"/>
    <w:rsid w:val="00B01014"/>
    <w:rsid w:val="00B0122A"/>
    <w:rsid w:val="00BC500A"/>
    <w:rsid w:val="00BE4647"/>
    <w:rsid w:val="00C357D1"/>
    <w:rsid w:val="00CA3AA5"/>
    <w:rsid w:val="00CB4082"/>
    <w:rsid w:val="00CB548D"/>
    <w:rsid w:val="00CC7D67"/>
    <w:rsid w:val="00D023F0"/>
    <w:rsid w:val="00D2246C"/>
    <w:rsid w:val="00D34D69"/>
    <w:rsid w:val="00D73777"/>
    <w:rsid w:val="00D749D3"/>
    <w:rsid w:val="00DA0E7C"/>
    <w:rsid w:val="00DA574C"/>
    <w:rsid w:val="00DF106D"/>
    <w:rsid w:val="00DF135C"/>
    <w:rsid w:val="00DF315D"/>
    <w:rsid w:val="00DF48CB"/>
    <w:rsid w:val="00E23BC7"/>
    <w:rsid w:val="00E318B6"/>
    <w:rsid w:val="00E31F3E"/>
    <w:rsid w:val="00E56C90"/>
    <w:rsid w:val="00EB3CD8"/>
    <w:rsid w:val="00F20E2A"/>
    <w:rsid w:val="00F5531D"/>
    <w:rsid w:val="00FA2C47"/>
    <w:rsid w:val="00FC2A0C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EDE9"/>
  <w15:docId w15:val="{3D5C877D-AB33-46E4-8D55-700610EE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12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6B9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93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Зайцева</dc:creator>
  <cp:keywords/>
  <dc:description/>
  <cp:lastModifiedBy>Галина Зайцева</cp:lastModifiedBy>
  <cp:revision>94</cp:revision>
  <cp:lastPrinted>2020-05-14T06:14:00Z</cp:lastPrinted>
  <dcterms:created xsi:type="dcterms:W3CDTF">2020-03-10T11:08:00Z</dcterms:created>
  <dcterms:modified xsi:type="dcterms:W3CDTF">2020-05-21T08:36:00Z</dcterms:modified>
</cp:coreProperties>
</file>