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5E" w:rsidRPr="00373637" w:rsidRDefault="0048505E" w:rsidP="0048505E">
      <w:pPr>
        <w:widowControl w:val="0"/>
        <w:spacing w:after="0" w:line="240" w:lineRule="auto"/>
        <w:ind w:left="7230"/>
        <w:outlineLvl w:val="0"/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</w:pPr>
      <w:r w:rsidRPr="0037363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 xml:space="preserve">Приложение </w:t>
      </w:r>
      <w:r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 xml:space="preserve">№ </w:t>
      </w:r>
      <w:r w:rsidRPr="0037363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 xml:space="preserve">1 </w:t>
      </w:r>
    </w:p>
    <w:p w:rsidR="0048505E" w:rsidRPr="00373637" w:rsidRDefault="0048505E" w:rsidP="0048505E">
      <w:pPr>
        <w:spacing w:after="0" w:line="240" w:lineRule="auto"/>
        <w:ind w:left="7230"/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</w:pPr>
      <w:r w:rsidRPr="0037363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 xml:space="preserve">к Положению о </w:t>
      </w:r>
      <w:r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>К</w:t>
      </w:r>
      <w:r w:rsidRPr="0037363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 xml:space="preserve">онкурсе </w:t>
      </w:r>
      <w:r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br/>
      </w:r>
      <w:r w:rsidRPr="0037363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>для журналистов</w:t>
      </w:r>
    </w:p>
    <w:p w:rsidR="0048505E" w:rsidRPr="001A3584" w:rsidRDefault="0048505E" w:rsidP="0048505E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16"/>
          <w:szCs w:val="16"/>
          <w:lang w:eastAsia="ru-RU" w:bidi="ru-RU"/>
        </w:rPr>
      </w:pPr>
    </w:p>
    <w:p w:rsidR="0048505E" w:rsidRPr="001A3584" w:rsidRDefault="0048505E" w:rsidP="0048505E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16"/>
          <w:szCs w:val="16"/>
          <w:lang w:eastAsia="ru-RU" w:bidi="ru-RU"/>
        </w:rPr>
      </w:pPr>
    </w:p>
    <w:p w:rsidR="0048505E" w:rsidRPr="001A3584" w:rsidRDefault="0048505E" w:rsidP="0048505E">
      <w:pPr>
        <w:widowControl w:val="0"/>
        <w:spacing w:after="0" w:line="322" w:lineRule="exact"/>
        <w:ind w:left="8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18"/>
      <w:r w:rsidRPr="001A3584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ЗАЯВКА НА УЧАСТИЕ В КОНКУРСЕ </w:t>
      </w:r>
    </w:p>
    <w:p w:rsidR="0048505E" w:rsidRPr="001A3584" w:rsidRDefault="0048505E" w:rsidP="0048505E">
      <w:pPr>
        <w:widowControl w:val="0"/>
        <w:spacing w:after="0" w:line="322" w:lineRule="exact"/>
        <w:ind w:left="8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1A3584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«НАЦИОНАЛЬНАЯ СИСТЕМА КВАЛИФИКАЦИЙ </w:t>
      </w:r>
    </w:p>
    <w:p w:rsidR="0048505E" w:rsidRPr="001A3584" w:rsidRDefault="0048505E" w:rsidP="0048505E">
      <w:pPr>
        <w:widowControl w:val="0"/>
        <w:spacing w:after="0" w:line="322" w:lineRule="exact"/>
        <w:ind w:left="8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1A3584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В ОТРАЖЕНИИ СМИ КРАСНОЯРСКОГО КРАЯ»</w:t>
      </w:r>
      <w:bookmarkEnd w:id="0"/>
      <w:r w:rsidRPr="00263CDC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1A3584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- 202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1</w:t>
      </w:r>
    </w:p>
    <w:p w:rsidR="0048505E" w:rsidRPr="001A3584" w:rsidRDefault="0048505E" w:rsidP="0048505E">
      <w:pPr>
        <w:ind w:left="5103"/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</w:pPr>
    </w:p>
    <w:tbl>
      <w:tblPr>
        <w:tblpPr w:leftFromText="180" w:rightFromText="180" w:vertAnchor="text" w:horzAnchor="margin" w:tblpX="-5" w:tblpY="7"/>
        <w:tblOverlap w:val="never"/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3827"/>
      </w:tblGrid>
      <w:tr w:rsidR="0048505E" w:rsidRPr="001A3584" w:rsidTr="000B5A00">
        <w:trPr>
          <w:trHeight w:hRule="exact" w:val="7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05E" w:rsidRPr="001A3584" w:rsidRDefault="0048505E" w:rsidP="000B5A00">
            <w:pPr>
              <w:widowControl w:val="0"/>
              <w:spacing w:after="0" w:line="322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Ф.И.О. участника / наименование</w:t>
            </w: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br/>
              <w:t>организации (СМИ, ИА, медиа)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05E" w:rsidRPr="001A3584" w:rsidRDefault="0048505E" w:rsidP="000B5A00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8505E" w:rsidRPr="001A3584" w:rsidTr="000B5A00">
        <w:trPr>
          <w:trHeight w:hRule="exact" w:val="7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05E" w:rsidRPr="001A3584" w:rsidRDefault="0048505E" w:rsidP="000B5A00">
            <w:pPr>
              <w:widowControl w:val="0"/>
              <w:spacing w:after="0" w:line="322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Р</w:t>
            </w: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еквизиты организации (выходные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данные, сведения о регистрации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СМИ, ИА, медиа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05E" w:rsidRPr="001A3584" w:rsidRDefault="0048505E" w:rsidP="000B5A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8505E" w:rsidRPr="001A3584" w:rsidTr="000B5A00">
        <w:trPr>
          <w:trHeight w:hRule="exact" w:val="65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05E" w:rsidRPr="001A3584" w:rsidRDefault="0048505E" w:rsidP="000B5A00">
            <w:pPr>
              <w:widowControl w:val="0"/>
              <w:spacing w:after="0" w:line="322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Контактный телефон/электронная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почта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05E" w:rsidRPr="001A3584" w:rsidRDefault="0048505E" w:rsidP="000B5A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8505E" w:rsidRPr="001A3584" w:rsidTr="000B5A00">
        <w:trPr>
          <w:trHeight w:hRule="exact" w:val="65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05E" w:rsidRPr="001A3584" w:rsidRDefault="0048505E" w:rsidP="000B5A00">
            <w:pPr>
              <w:widowControl w:val="0"/>
              <w:spacing w:after="0" w:line="326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Название конкурсного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материала\проекта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05E" w:rsidRPr="001A3584" w:rsidRDefault="0048505E" w:rsidP="000B5A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8505E" w:rsidRPr="001A3584" w:rsidTr="000B5A00">
        <w:trPr>
          <w:trHeight w:hRule="exact" w:val="65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05E" w:rsidRPr="001A3584" w:rsidRDefault="0048505E" w:rsidP="000B5A00">
            <w:pPr>
              <w:widowControl w:val="0"/>
              <w:spacing w:after="0" w:line="326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Место работы и учебы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05E" w:rsidRPr="001A3584" w:rsidRDefault="0048505E" w:rsidP="000B5A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8505E" w:rsidRPr="001A3584" w:rsidTr="000B5A00">
        <w:trPr>
          <w:trHeight w:hRule="exact" w:val="59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05E" w:rsidRDefault="0048505E" w:rsidP="000B5A00">
            <w:pPr>
              <w:widowControl w:val="0"/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48505E" w:rsidRPr="001A3584" w:rsidRDefault="0048505E" w:rsidP="000B5A00">
            <w:pPr>
              <w:widowControl w:val="0"/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Номинация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05E" w:rsidRPr="001A3584" w:rsidRDefault="0048505E" w:rsidP="000B5A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8505E" w:rsidRPr="001A3584" w:rsidTr="000B5A00">
        <w:trPr>
          <w:trHeight w:hRule="exact" w:val="84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05E" w:rsidRPr="001A3584" w:rsidRDefault="0048505E" w:rsidP="000B5A00">
            <w:pPr>
              <w:widowControl w:val="0"/>
              <w:spacing w:after="0" w:line="322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Дата публикации в печати,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Интернете/эфира конкурсного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материала\проекта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05E" w:rsidRPr="001A3584" w:rsidRDefault="0048505E" w:rsidP="000B5A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8505E" w:rsidRPr="001A3584" w:rsidTr="000B5A00">
        <w:trPr>
          <w:trHeight w:hRule="exact" w:val="99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05E" w:rsidRPr="001A3584" w:rsidRDefault="0048505E" w:rsidP="000B5A00">
            <w:pPr>
              <w:widowControl w:val="0"/>
              <w:spacing w:after="0" w:line="322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Название, выходные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данные, сведения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br/>
            </w: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регистрации СМИ, ИА или медиа,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br/>
            </w: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котором вышел конкурсный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м</w:t>
            </w: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атериал\проект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05E" w:rsidRPr="001A3584" w:rsidRDefault="0048505E" w:rsidP="000B5A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8505E" w:rsidRPr="001A3584" w:rsidTr="000B5A00">
        <w:trPr>
          <w:trHeight w:hRule="exact" w:val="71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05E" w:rsidRPr="001A3584" w:rsidRDefault="0048505E" w:rsidP="000B5A00">
            <w:pPr>
              <w:widowControl w:val="0"/>
              <w:spacing w:after="0" w:line="322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Активная ссылка на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опубликованный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br/>
            </w: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в Интернете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конкурсный материал\проект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05E" w:rsidRPr="001A3584" w:rsidRDefault="0048505E" w:rsidP="000B5A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1A358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-</w:t>
            </w:r>
          </w:p>
        </w:tc>
      </w:tr>
      <w:tr w:rsidR="0048505E" w:rsidRPr="001A3584" w:rsidTr="000B5A00">
        <w:trPr>
          <w:trHeight w:hRule="exact" w:val="34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505E" w:rsidRPr="001A3584" w:rsidRDefault="0048505E" w:rsidP="000B5A00">
            <w:pPr>
              <w:widowControl w:val="0"/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1A35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Краткая аннотация к содержанию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05E" w:rsidRPr="001A3584" w:rsidRDefault="0048505E" w:rsidP="000B5A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8505E" w:rsidRDefault="0048505E" w:rsidP="0048505E">
      <w:pPr>
        <w:rPr>
          <w:rFonts w:asciiTheme="minorHAnsi" w:eastAsiaTheme="minorHAnsi" w:hAnsiTheme="minorHAnsi" w:cstheme="minorBidi"/>
        </w:rPr>
      </w:pPr>
    </w:p>
    <w:p w:rsidR="0048505E" w:rsidRPr="001A3584" w:rsidRDefault="0048505E" w:rsidP="0048505E">
      <w:pPr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B43A32">
        <w:rPr>
          <w:rFonts w:ascii="Times New Roman" w:hAnsi="Times New Roman"/>
          <w:color w:val="000000"/>
          <w:sz w:val="26"/>
          <w:szCs w:val="26"/>
          <w:lang w:eastAsia="ru-RU" w:bidi="ru-RU"/>
        </w:rPr>
        <w:t>Дата</w:t>
      </w:r>
    </w:p>
    <w:p w:rsidR="0048505E" w:rsidRPr="001A3584" w:rsidRDefault="0048505E" w:rsidP="0048505E">
      <w:pPr>
        <w:spacing w:after="0" w:line="192" w:lineRule="auto"/>
        <w:jc w:val="center"/>
        <w:rPr>
          <w:rFonts w:asciiTheme="minorHAnsi" w:eastAsiaTheme="minorHAnsi" w:hAnsiTheme="minorHAnsi" w:cstheme="minorBidi"/>
        </w:rPr>
      </w:pPr>
      <w:r w:rsidRPr="001A3584">
        <w:rPr>
          <w:rFonts w:asciiTheme="minorHAnsi" w:eastAsiaTheme="minorHAnsi" w:hAnsiTheme="minorHAnsi" w:cstheme="minorBidi"/>
        </w:rPr>
        <w:t>______________________________ /___________________________________</w:t>
      </w:r>
    </w:p>
    <w:p w:rsidR="0048505E" w:rsidRPr="00850F97" w:rsidRDefault="0048505E" w:rsidP="0048505E">
      <w:pPr>
        <w:widowControl w:val="0"/>
        <w:tabs>
          <w:tab w:val="left" w:pos="5693"/>
        </w:tabs>
        <w:spacing w:after="0" w:line="192" w:lineRule="auto"/>
        <w:ind w:left="2160"/>
        <w:jc w:val="both"/>
        <w:rPr>
          <w:rFonts w:ascii="Times New Roman" w:hAnsi="Times New Roman"/>
          <w:color w:val="000000"/>
          <w:sz w:val="16"/>
          <w:szCs w:val="16"/>
          <w:lang w:eastAsia="ru-RU" w:bidi="ru-RU"/>
        </w:rPr>
      </w:pPr>
      <w:r w:rsidRPr="001A3584">
        <w:rPr>
          <w:rFonts w:ascii="Times New Roman" w:hAnsi="Times New Roman"/>
          <w:color w:val="000000"/>
          <w:sz w:val="16"/>
          <w:szCs w:val="16"/>
          <w:lang w:eastAsia="ru-RU" w:bidi="ru-RU"/>
        </w:rPr>
        <w:t xml:space="preserve">     подпись</w:t>
      </w:r>
      <w:r w:rsidRPr="001A3584">
        <w:rPr>
          <w:rFonts w:ascii="Times New Roman" w:hAnsi="Times New Roman"/>
          <w:color w:val="000000"/>
          <w:sz w:val="16"/>
          <w:szCs w:val="16"/>
          <w:lang w:eastAsia="ru-RU" w:bidi="ru-RU"/>
        </w:rPr>
        <w:tab/>
        <w:t xml:space="preserve">     расшифровка</w:t>
      </w:r>
    </w:p>
    <w:p w:rsidR="001D5266" w:rsidRDefault="001D5266">
      <w:bookmarkStart w:id="1" w:name="_GoBack"/>
      <w:bookmarkEnd w:id="1"/>
    </w:p>
    <w:sectPr w:rsidR="001D5266" w:rsidSect="0037363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27"/>
    <w:rsid w:val="001D5266"/>
    <w:rsid w:val="0048505E"/>
    <w:rsid w:val="0096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60EF4-56FF-4CBA-9C27-DB4407B2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Зайцева</dc:creator>
  <cp:keywords/>
  <dc:description/>
  <cp:lastModifiedBy>Галина Зайцева</cp:lastModifiedBy>
  <cp:revision>2</cp:revision>
  <dcterms:created xsi:type="dcterms:W3CDTF">2021-04-21T06:37:00Z</dcterms:created>
  <dcterms:modified xsi:type="dcterms:W3CDTF">2021-04-21T06:37:00Z</dcterms:modified>
</cp:coreProperties>
</file>